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23843" w14:textId="77777777" w:rsidR="00454765" w:rsidRPr="00454765" w:rsidRDefault="00454765" w:rsidP="00454765">
      <w:pPr>
        <w:rPr>
          <w:b/>
          <w:bCs/>
        </w:rPr>
      </w:pPr>
      <w:r w:rsidRPr="00454765">
        <w:rPr>
          <w:b/>
          <w:bCs/>
        </w:rPr>
        <w:t>La richiesta ricevuta</w:t>
      </w:r>
    </w:p>
    <w:p w14:paraId="0B354579" w14:textId="77777777" w:rsidR="00454765" w:rsidRPr="00454765" w:rsidRDefault="00454765" w:rsidP="00454765">
      <w:r w:rsidRPr="00454765">
        <w:rPr>
          <w:b/>
          <w:bCs/>
        </w:rPr>
        <w:t>Oggetto: Valutazione impianto fotovoltaico per stabilimento</w:t>
      </w:r>
    </w:p>
    <w:p w14:paraId="15B6F259" w14:textId="77777777" w:rsidR="00454765" w:rsidRPr="00454765" w:rsidRDefault="00454765" w:rsidP="00454765">
      <w:r w:rsidRPr="00454765">
        <w:t>Buongiorno,</w:t>
      </w:r>
      <w:r w:rsidRPr="00454765">
        <w:br/>
        <w:t>siamo un’azienda di confezionamento alimentare con sede a Cherasco, in provincia di Cuneo, e stiamo valutando l’installazione di un impianto fotovoltaico sul nostro stabilimento.</w:t>
      </w:r>
    </w:p>
    <w:p w14:paraId="267C0D6F" w14:textId="77777777" w:rsidR="00454765" w:rsidRPr="00454765" w:rsidRDefault="00454765" w:rsidP="00454765">
      <w:r w:rsidRPr="00454765">
        <w:t xml:space="preserve">Il nostro consumo elettrico negli ultimi dodici mesi è stato di circa </w:t>
      </w:r>
      <w:r w:rsidRPr="00454765">
        <w:rPr>
          <w:b/>
          <w:bCs/>
        </w:rPr>
        <w:t>610.000 kWh</w:t>
      </w:r>
      <w:r w:rsidRPr="00454765">
        <w:t xml:space="preserve">. L’attività produttiva si svolge dal lunedì al sabato, prevalentemente dalle </w:t>
      </w:r>
      <w:r w:rsidRPr="00454765">
        <w:rPr>
          <w:b/>
          <w:bCs/>
        </w:rPr>
        <w:t>6:00 alle 22:00</w:t>
      </w:r>
      <w:r w:rsidRPr="00454765">
        <w:t xml:space="preserve">, e la potenza disponibile indicata nell’ultima bolletta è di </w:t>
      </w:r>
      <w:r w:rsidRPr="00454765">
        <w:rPr>
          <w:b/>
          <w:bCs/>
        </w:rPr>
        <w:t>250 kW</w:t>
      </w:r>
      <w:r w:rsidRPr="00454765">
        <w:t>.</w:t>
      </w:r>
    </w:p>
    <w:p w14:paraId="001C31A5" w14:textId="77777777" w:rsidR="00454765" w:rsidRPr="00454765" w:rsidRDefault="00454765" w:rsidP="00454765">
      <w:r w:rsidRPr="00454765">
        <w:t xml:space="preserve">Disponiamo di una copertura industriale piana. Secondo una prima stima la superficie complessiva sarebbe di circa </w:t>
      </w:r>
      <w:r w:rsidRPr="00454765">
        <w:rPr>
          <w:b/>
          <w:bCs/>
        </w:rPr>
        <w:t>2.400 metri quadrati</w:t>
      </w:r>
      <w:r w:rsidRPr="00454765">
        <w:t xml:space="preserve">, ma una vecchia planimetria interna ne indica solamente </w:t>
      </w:r>
      <w:r w:rsidRPr="00454765">
        <w:rPr>
          <w:b/>
          <w:bCs/>
        </w:rPr>
        <w:t>2.100</w:t>
      </w:r>
      <w:r w:rsidRPr="00454765">
        <w:t>. Sulla copertura sono presenti alcuni lucernari e tre unità esterne di climatizzazione.</w:t>
      </w:r>
    </w:p>
    <w:p w14:paraId="54A94402" w14:textId="77777777" w:rsidR="00454765" w:rsidRPr="00454765" w:rsidRDefault="00454765" w:rsidP="00454765">
      <w:r w:rsidRPr="00454765">
        <w:t>Non abbiamo attualmente un impianto fotovoltaico. Vorremmo ridurre i costi energetici e capire se sia opportuno prevedere anche un sistema di accumulo. Nei prossimi due anni potremmo inoltre installare quattro colonnine di ricarica per i mezzi aziendali.</w:t>
      </w:r>
    </w:p>
    <w:p w14:paraId="7CA2DBFD" w14:textId="77777777" w:rsidR="00454765" w:rsidRPr="00454765" w:rsidRDefault="00454765" w:rsidP="00454765">
      <w:r w:rsidRPr="00454765">
        <w:t>Vorremmo presentare una prima ipotesi di progetto alla direzione entro tre settimane. Non abbiamo ancora stabilito un budget.</w:t>
      </w:r>
    </w:p>
    <w:p w14:paraId="0EDE6A48" w14:textId="77777777" w:rsidR="00454765" w:rsidRPr="00454765" w:rsidRDefault="00454765" w:rsidP="00454765">
      <w:r w:rsidRPr="00454765">
        <w:t>Potete indicarci quali informazioni e documenti vi servono per una prima valutazione?</w:t>
      </w:r>
    </w:p>
    <w:p w14:paraId="6385DA53" w14:textId="77777777" w:rsidR="00C00DCF" w:rsidRDefault="00C00DCF"/>
    <w:sectPr w:rsidR="00C00D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65"/>
    <w:rsid w:val="001F08C5"/>
    <w:rsid w:val="00454765"/>
    <w:rsid w:val="00480067"/>
    <w:rsid w:val="006D0F46"/>
    <w:rsid w:val="007D5DCA"/>
    <w:rsid w:val="00A8493D"/>
    <w:rsid w:val="00AD208F"/>
    <w:rsid w:val="00C0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662E"/>
  <w15:chartTrackingRefBased/>
  <w15:docId w15:val="{CBE49D92-06BB-4283-A813-C92266EA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4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4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4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4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4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4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4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4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4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4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4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4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476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476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47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47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47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47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4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4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4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4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4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47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47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476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4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476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47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Pungitore</dc:creator>
  <cp:keywords/>
  <dc:description/>
  <cp:lastModifiedBy>Francesco Pungitore</cp:lastModifiedBy>
  <cp:revision>1</cp:revision>
  <dcterms:created xsi:type="dcterms:W3CDTF">2026-07-21T08:29:00Z</dcterms:created>
  <dcterms:modified xsi:type="dcterms:W3CDTF">2026-07-21T08:30:00Z</dcterms:modified>
</cp:coreProperties>
</file>